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1579" w:rsidRPr="00F91C53" w:rsidRDefault="009111B7" w:rsidP="009111B7">
      <w:pPr>
        <w:rPr>
          <w:sz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6659880" cy="9157335"/>
            <wp:effectExtent l="19050" t="0" r="7620" b="0"/>
            <wp:docPr id="1" name="Рисунок 1" descr="C:\Users\Comp\Pictures\2018-04-12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Pictures\2018-04-12 1\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9880" cy="91573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01579" w:rsidRPr="00F91C53" w:rsidSect="00C909A8">
      <w:pgSz w:w="11906" w:h="16838"/>
      <w:pgMar w:top="567" w:right="567" w:bottom="567" w:left="851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961679"/>
    <w:multiLevelType w:val="multilevel"/>
    <w:tmpl w:val="EC146C9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u w:val="single"/>
      </w:rPr>
    </w:lvl>
    <w:lvl w:ilvl="1">
      <w:start w:val="1"/>
      <w:numFmt w:val="decimal"/>
      <w:isLgl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>
    <w:nsid w:val="055655BF"/>
    <w:multiLevelType w:val="multilevel"/>
    <w:tmpl w:val="7F6CDF8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>
    <w:nsid w:val="4D103175"/>
    <w:multiLevelType w:val="singleLevel"/>
    <w:tmpl w:val="1A685778"/>
    <w:lvl w:ilvl="0">
      <w:start w:val="4"/>
      <w:numFmt w:val="bullet"/>
      <w:lvlText w:val="-"/>
      <w:lvlJc w:val="left"/>
      <w:pPr>
        <w:tabs>
          <w:tab w:val="num" w:pos="540"/>
        </w:tabs>
        <w:ind w:left="540" w:hanging="36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A0AE2"/>
    <w:rsid w:val="00052F1B"/>
    <w:rsid w:val="001140E9"/>
    <w:rsid w:val="001D6157"/>
    <w:rsid w:val="003A6254"/>
    <w:rsid w:val="00501579"/>
    <w:rsid w:val="006B14B1"/>
    <w:rsid w:val="007215AD"/>
    <w:rsid w:val="00810ED7"/>
    <w:rsid w:val="008C1BF8"/>
    <w:rsid w:val="009111B7"/>
    <w:rsid w:val="00BE35DB"/>
    <w:rsid w:val="00C909A8"/>
    <w:rsid w:val="00F91C53"/>
    <w:rsid w:val="00FA0AE2"/>
    <w:rsid w:val="00FE4D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35D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BE35DB"/>
    <w:pPr>
      <w:keepNext/>
      <w:outlineLvl w:val="0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E35DB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3">
    <w:name w:val="No Spacing"/>
    <w:uiPriority w:val="1"/>
    <w:qFormat/>
    <w:rsid w:val="001D61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1D6157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9111B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111B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70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16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1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8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62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32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0</Words>
  <Characters>1</Characters>
  <Application>Microsoft Office Word</Application>
  <DocSecurity>0</DocSecurity>
  <Lines>1</Lines>
  <Paragraphs>1</Paragraphs>
  <ScaleCrop>false</ScaleCrop>
  <Company>SPecialiST RePack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Зирак Гараев</dc:creator>
  <cp:keywords/>
  <dc:description/>
  <cp:lastModifiedBy>Comp</cp:lastModifiedBy>
  <cp:revision>14</cp:revision>
  <dcterms:created xsi:type="dcterms:W3CDTF">2014-10-27T16:17:00Z</dcterms:created>
  <dcterms:modified xsi:type="dcterms:W3CDTF">2018-04-12T20:52:00Z</dcterms:modified>
</cp:coreProperties>
</file>